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D29B5" w:rsidR="00BA27B2" w:rsidP="00012E46" w:rsidRDefault="00BA27B2" w14:paraId="7D0A1179" w14:textId="6561901D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6192" behindDoc="1" locked="0" layoutInCell="1" allowOverlap="1" wp14:anchorId="378B6297" wp14:editId="7473A415">
            <wp:simplePos x="0" y="0"/>
            <wp:positionH relativeFrom="margin">
              <wp:align>right</wp:align>
            </wp:positionH>
            <wp:positionV relativeFrom="paragraph">
              <wp:posOffset>231</wp:posOffset>
            </wp:positionV>
            <wp:extent cx="902335" cy="652145"/>
            <wp:effectExtent l="0" t="0" r="0" b="0"/>
            <wp:wrapTight wrapText="bothSides">
              <wp:wrapPolygon edited="0">
                <wp:start x="0" y="0"/>
                <wp:lineTo x="0" y="20822"/>
                <wp:lineTo x="20977" y="20822"/>
                <wp:lineTo x="209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5168" behindDoc="1" locked="0" layoutInCell="1" allowOverlap="1" wp14:anchorId="4DB241B9" wp14:editId="2A0E630D">
            <wp:simplePos x="0" y="0"/>
            <wp:positionH relativeFrom="column">
              <wp:posOffset>-257175</wp:posOffset>
            </wp:positionH>
            <wp:positionV relativeFrom="paragraph">
              <wp:posOffset>0</wp:posOffset>
            </wp:positionV>
            <wp:extent cx="902335" cy="652145"/>
            <wp:effectExtent l="0" t="0" r="0" b="0"/>
            <wp:wrapTight wrapText="bothSides">
              <wp:wrapPolygon edited="0">
                <wp:start x="0" y="0"/>
                <wp:lineTo x="0" y="20822"/>
                <wp:lineTo x="20977" y="20822"/>
                <wp:lineTo x="209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D29B5">
        <w:rPr>
          <w:b/>
          <w:bCs/>
          <w:sz w:val="32"/>
          <w:szCs w:val="32"/>
          <w:u w:val="single"/>
        </w:rPr>
        <w:t>PE</w:t>
      </w:r>
      <w:r w:rsidRPr="005D29B5" w:rsidR="00974A75">
        <w:rPr>
          <w:b/>
          <w:bCs/>
          <w:sz w:val="32"/>
          <w:szCs w:val="32"/>
          <w:u w:val="single"/>
        </w:rPr>
        <w:t xml:space="preserve"> Policy</w:t>
      </w:r>
      <w:r w:rsidRPr="005D29B5" w:rsidR="00BD6C40">
        <w:rPr>
          <w:b/>
          <w:bCs/>
          <w:sz w:val="32"/>
          <w:szCs w:val="32"/>
          <w:u w:val="single"/>
        </w:rPr>
        <w:t xml:space="preserve"> 202</w:t>
      </w:r>
      <w:r w:rsidRPr="005D29B5" w:rsidR="005D29B5">
        <w:rPr>
          <w:b/>
          <w:bCs/>
          <w:sz w:val="32"/>
          <w:szCs w:val="32"/>
          <w:u w:val="single"/>
        </w:rPr>
        <w:t>2</w:t>
      </w:r>
      <w:r w:rsidRPr="005D29B5" w:rsidR="00BD6C40">
        <w:rPr>
          <w:b/>
          <w:bCs/>
          <w:sz w:val="32"/>
          <w:szCs w:val="32"/>
          <w:u w:val="single"/>
        </w:rPr>
        <w:t>/2</w:t>
      </w:r>
      <w:r w:rsidRPr="005D29B5" w:rsidR="005D29B5">
        <w:rPr>
          <w:b/>
          <w:bCs/>
          <w:sz w:val="32"/>
          <w:szCs w:val="32"/>
          <w:u w:val="single"/>
        </w:rPr>
        <w:t>3</w:t>
      </w:r>
    </w:p>
    <w:p w:rsidRPr="005D29B5" w:rsidR="00187D1B" w:rsidP="00012E46" w:rsidRDefault="00012E46" w14:paraId="29E4D010" w14:textId="22FE9286">
      <w:pPr>
        <w:jc w:val="center"/>
        <w:rPr>
          <w:b/>
          <w:bCs/>
          <w:sz w:val="32"/>
          <w:szCs w:val="32"/>
          <w:u w:val="single"/>
        </w:rPr>
      </w:pPr>
      <w:r w:rsidRPr="005D29B5">
        <w:rPr>
          <w:b/>
          <w:bCs/>
          <w:sz w:val="32"/>
          <w:szCs w:val="32"/>
          <w:u w:val="single"/>
        </w:rPr>
        <w:t xml:space="preserve">PE Lessons @ Dogsthorpe Academy </w:t>
      </w:r>
    </w:p>
    <w:p w:rsidR="00012E46" w:rsidP="00012E46" w:rsidRDefault="00012E46" w14:paraId="4A0ECA42" w14:textId="7DD03A53">
      <w:pPr>
        <w:rPr>
          <w:sz w:val="24"/>
          <w:szCs w:val="24"/>
        </w:rPr>
      </w:pPr>
      <w:r>
        <w:rPr>
          <w:sz w:val="24"/>
          <w:szCs w:val="24"/>
        </w:rPr>
        <w:t xml:space="preserve">In anticipation of your child returning/ starting their year at Dogsthorpe Academy, </w:t>
      </w:r>
      <w:r w:rsidR="001A102A">
        <w:rPr>
          <w:sz w:val="24"/>
          <w:szCs w:val="24"/>
        </w:rPr>
        <w:t xml:space="preserve">we </w:t>
      </w:r>
      <w:r>
        <w:rPr>
          <w:sz w:val="24"/>
          <w:szCs w:val="24"/>
        </w:rPr>
        <w:t>would like to outline the procedures and expectations for Physical Education moving forward into 20</w:t>
      </w:r>
      <w:r w:rsidR="00A95FC2">
        <w:rPr>
          <w:sz w:val="24"/>
          <w:szCs w:val="24"/>
        </w:rPr>
        <w:t>22</w:t>
      </w:r>
      <w:r>
        <w:rPr>
          <w:sz w:val="24"/>
          <w:szCs w:val="24"/>
        </w:rPr>
        <w:t>/2</w:t>
      </w:r>
      <w:r w:rsidR="00A95FC2">
        <w:rPr>
          <w:sz w:val="24"/>
          <w:szCs w:val="24"/>
        </w:rPr>
        <w:t>3</w:t>
      </w:r>
      <w:r w:rsidR="001A102A">
        <w:rPr>
          <w:sz w:val="24"/>
          <w:szCs w:val="24"/>
        </w:rPr>
        <w:t xml:space="preserve"> academic year</w:t>
      </w:r>
      <w:r>
        <w:rPr>
          <w:sz w:val="24"/>
          <w:szCs w:val="24"/>
        </w:rPr>
        <w:t xml:space="preserve">. </w:t>
      </w:r>
      <w:r w:rsidR="001A102A">
        <w:rPr>
          <w:sz w:val="24"/>
          <w:szCs w:val="24"/>
        </w:rPr>
        <w:t xml:space="preserve">Mr Elger, the PE Specialist, will be taking all of the PE Lessons, with support of Sports Apprentice Mr </w:t>
      </w:r>
      <w:r w:rsidR="00BD1C2D">
        <w:rPr>
          <w:sz w:val="24"/>
          <w:szCs w:val="24"/>
        </w:rPr>
        <w:t>Turner</w:t>
      </w:r>
      <w:r w:rsidR="001A102A">
        <w:rPr>
          <w:sz w:val="24"/>
          <w:szCs w:val="24"/>
        </w:rPr>
        <w:t>.</w:t>
      </w:r>
    </w:p>
    <w:p w:rsidRPr="003061EA" w:rsidR="00012E46" w:rsidP="003061EA" w:rsidRDefault="00012E46" w14:paraId="178F19DF" w14:textId="763DE15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12E46">
        <w:rPr>
          <w:sz w:val="24"/>
          <w:szCs w:val="24"/>
        </w:rPr>
        <w:t xml:space="preserve">Your child will have 2 </w:t>
      </w:r>
      <w:r w:rsidR="001A102A">
        <w:rPr>
          <w:sz w:val="24"/>
          <w:szCs w:val="24"/>
        </w:rPr>
        <w:t xml:space="preserve">x </w:t>
      </w:r>
      <w:r w:rsidR="00BD1C2D">
        <w:rPr>
          <w:sz w:val="24"/>
          <w:szCs w:val="24"/>
        </w:rPr>
        <w:t>40-minute</w:t>
      </w:r>
      <w:r w:rsidRPr="00012E46">
        <w:rPr>
          <w:sz w:val="24"/>
          <w:szCs w:val="24"/>
        </w:rPr>
        <w:t xml:space="preserve"> PE lessons per week, which will be outside, on the field, where/ when possible.   </w:t>
      </w:r>
    </w:p>
    <w:p w:rsidR="001A102A" w:rsidP="00012E46" w:rsidRDefault="001A102A" w14:paraId="67E03343" w14:textId="4782575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Children should arrive to the Academy in their PE </w:t>
      </w:r>
      <w:r w:rsidR="00BD1C2D">
        <w:rPr>
          <w:sz w:val="24"/>
          <w:szCs w:val="24"/>
        </w:rPr>
        <w:t>kit and</w:t>
      </w:r>
      <w:r>
        <w:rPr>
          <w:sz w:val="24"/>
          <w:szCs w:val="24"/>
        </w:rPr>
        <w:t xml:space="preserve"> are expected to stay in their kit all day. (Preventing any changing in school)</w:t>
      </w:r>
    </w:p>
    <w:p w:rsidR="001A102A" w:rsidP="00012E46" w:rsidRDefault="001A102A" w14:paraId="1F1B7479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Children are asked to bring spare shoes/ trainers on PE days, due to most PE lesson being based on the field.</w:t>
      </w:r>
    </w:p>
    <w:p w:rsidR="001A102A" w:rsidP="001A102A" w:rsidRDefault="001A102A" w14:paraId="7B500558" w14:textId="7777777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event of extreme bad weather, when it would be unsuitable for the field to be used, some PE lessons maybe scheduled to take place in the hall or classrooms.</w:t>
      </w:r>
    </w:p>
    <w:p w:rsidRPr="00EE35B0" w:rsidR="003061EA" w:rsidP="00612396" w:rsidRDefault="3C6BA63A" w14:paraId="3BBAD1BE" w14:textId="4B6226F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D0A54F9">
        <w:rPr>
          <w:sz w:val="24"/>
          <w:szCs w:val="24"/>
        </w:rPr>
        <w:t>Each class</w:t>
      </w:r>
      <w:r w:rsidRPr="6D0A54F9" w:rsidR="627E961F">
        <w:rPr>
          <w:sz w:val="24"/>
          <w:szCs w:val="24"/>
        </w:rPr>
        <w:t xml:space="preserve"> from Year 3 to 5,</w:t>
      </w:r>
      <w:r w:rsidRPr="6D0A54F9">
        <w:rPr>
          <w:sz w:val="24"/>
          <w:szCs w:val="24"/>
        </w:rPr>
        <w:t xml:space="preserve"> have a half term of s</w:t>
      </w:r>
      <w:r w:rsidRPr="6D0A54F9" w:rsidR="00E35C44">
        <w:rPr>
          <w:sz w:val="24"/>
          <w:szCs w:val="24"/>
        </w:rPr>
        <w:t xml:space="preserve">wimming lessons taking place. </w:t>
      </w:r>
      <w:r w:rsidRPr="6D0A54F9" w:rsidR="00F2EFAE">
        <w:rPr>
          <w:sz w:val="24"/>
          <w:szCs w:val="24"/>
        </w:rPr>
        <w:t xml:space="preserve">These are now </w:t>
      </w:r>
      <w:r w:rsidR="007B048C">
        <w:rPr>
          <w:sz w:val="24"/>
          <w:szCs w:val="24"/>
        </w:rPr>
        <w:t xml:space="preserve">30min </w:t>
      </w:r>
      <w:r w:rsidRPr="6D0A54F9" w:rsidR="00F2EFAE">
        <w:rPr>
          <w:sz w:val="24"/>
          <w:szCs w:val="24"/>
        </w:rPr>
        <w:t>lesson</w:t>
      </w:r>
      <w:r w:rsidR="007B048C">
        <w:rPr>
          <w:sz w:val="24"/>
          <w:szCs w:val="24"/>
        </w:rPr>
        <w:t>s</w:t>
      </w:r>
      <w:r w:rsidRPr="6D0A54F9" w:rsidR="00F2EFAE">
        <w:rPr>
          <w:sz w:val="24"/>
          <w:szCs w:val="24"/>
        </w:rPr>
        <w:t xml:space="preserve"> of directed time in the pool.</w:t>
      </w:r>
      <w:r w:rsidRPr="6D0A54F9" w:rsidR="5CF757EB">
        <w:rPr>
          <w:sz w:val="24"/>
          <w:szCs w:val="24"/>
        </w:rPr>
        <w:t xml:space="preserve"> Year 6 have Top Up swimming in the Summer Term</w:t>
      </w:r>
      <w:r w:rsidR="00EE35B0">
        <w:rPr>
          <w:sz w:val="24"/>
          <w:szCs w:val="24"/>
        </w:rPr>
        <w:t>.</w:t>
      </w:r>
    </w:p>
    <w:p w:rsidR="00AC457D" w:rsidP="00612396" w:rsidRDefault="003061EA" w14:paraId="4B5D09CE" w14:textId="0C984DE8">
      <w:pPr>
        <w:rPr>
          <w:b/>
          <w:sz w:val="24"/>
          <w:szCs w:val="24"/>
        </w:rPr>
      </w:pPr>
      <w:r>
        <w:rPr>
          <w:b/>
          <w:sz w:val="24"/>
          <w:szCs w:val="24"/>
        </w:rPr>
        <w:t>Academy PE kit</w:t>
      </w:r>
      <w:r w:rsidR="006E3BBA">
        <w:rPr>
          <w:b/>
          <w:sz w:val="24"/>
          <w:szCs w:val="24"/>
        </w:rPr>
        <w:t>;</w:t>
      </w:r>
    </w:p>
    <w:p w:rsidRPr="00A5627E" w:rsidR="00A5627E" w:rsidP="00A5627E" w:rsidRDefault="00A5627E" w14:paraId="585203EC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Black or Purple sports academy polo shirt with purple panels and Academy logo </w:t>
      </w:r>
    </w:p>
    <w:p w:rsidRPr="00A5627E" w:rsidR="00A5627E" w:rsidP="00A5627E" w:rsidRDefault="00E905EF" w14:paraId="5D6D4847" w14:textId="566983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en-GB"/>
        </w:rPr>
        <w:t>P</w:t>
      </w:r>
      <w:r w:rsidR="00D81BD0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lain </w:t>
      </w:r>
      <w:r w:rsidRPr="00A5627E" w:rsid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>Black shorts</w:t>
      </w:r>
      <w:r w:rsidR="003C32BE">
        <w:rPr>
          <w:rFonts w:ascii="Times New Roman" w:hAnsi="Times New Roman" w:eastAsia="Times New Roman" w:cs="Times New Roman"/>
          <w:sz w:val="24"/>
          <w:szCs w:val="24"/>
          <w:lang w:eastAsia="en-GB"/>
        </w:rPr>
        <w:t>/leggings</w:t>
      </w:r>
    </w:p>
    <w:p w:rsidRPr="00A5627E" w:rsidR="00A5627E" w:rsidP="00A5627E" w:rsidRDefault="00A5627E" w14:paraId="447AB9F0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>Purple School jumper</w:t>
      </w:r>
    </w:p>
    <w:p w:rsidRPr="00A5627E" w:rsidR="00A5627E" w:rsidP="00A5627E" w:rsidRDefault="00A5627E" w14:paraId="333C067A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Plain Black tracksuit bottoms </w:t>
      </w:r>
    </w:p>
    <w:p w:rsidRPr="00A5627E" w:rsidR="00A5627E" w:rsidP="00A5627E" w:rsidRDefault="00A5627E" w14:paraId="20D14B71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Trainers </w:t>
      </w:r>
    </w:p>
    <w:p w:rsidR="00A5627E" w:rsidP="00A5627E" w:rsidRDefault="00A5627E" w14:paraId="1847EEB7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00A5627E">
        <w:rPr>
          <w:rFonts w:ascii="Times New Roman" w:hAnsi="Times New Roman" w:eastAsia="Times New Roman" w:cs="Times New Roman"/>
          <w:sz w:val="24"/>
          <w:szCs w:val="24"/>
          <w:lang w:eastAsia="en-GB"/>
        </w:rPr>
        <w:t>Coat (for the winter)</w:t>
      </w:r>
    </w:p>
    <w:p w:rsidRPr="00612396" w:rsidR="00612396" w:rsidP="00DF53BB" w:rsidRDefault="00DF24A8" w14:paraId="05B96D0C" w14:textId="666F0A20">
      <w:pPr>
        <w:spacing w:before="100" w:beforeAutospacing="1" w:after="100" w:afterAutospacing="1" w:line="240" w:lineRule="auto"/>
        <w:rPr>
          <w:sz w:val="24"/>
          <w:szCs w:val="24"/>
        </w:rPr>
      </w:pPr>
      <w:r w:rsidRPr="00CD62AE">
        <w:rPr>
          <w:rFonts w:eastAsia="Times New Roman" w:cstheme="minorHAnsi"/>
          <w:sz w:val="24"/>
          <w:szCs w:val="24"/>
          <w:lang w:eastAsia="en-GB"/>
        </w:rPr>
        <w:t xml:space="preserve">Children with unsuitable kit or no kit maybe asked to take part in a </w:t>
      </w:r>
      <w:r w:rsidRPr="00CD62AE" w:rsidR="00DF53BB">
        <w:rPr>
          <w:rFonts w:eastAsia="Times New Roman" w:cstheme="minorHAnsi"/>
          <w:sz w:val="24"/>
          <w:szCs w:val="24"/>
          <w:lang w:eastAsia="en-GB"/>
        </w:rPr>
        <w:t>different role within the lesson but will still be involved in the learning.</w:t>
      </w:r>
      <w:r w:rsidR="00DF53BB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</w:t>
      </w:r>
      <w:r w:rsidRPr="6D0A54F9" w:rsidR="00612396">
        <w:rPr>
          <w:sz w:val="24"/>
          <w:szCs w:val="24"/>
        </w:rPr>
        <w:t xml:space="preserve">If children persistently don’t </w:t>
      </w:r>
      <w:r w:rsidRPr="6D0A54F9" w:rsidR="009F0FAC">
        <w:rPr>
          <w:sz w:val="24"/>
          <w:szCs w:val="24"/>
        </w:rPr>
        <w:t xml:space="preserve">attend school in PE </w:t>
      </w:r>
      <w:r w:rsidRPr="6D0A54F9" w:rsidR="008B7640">
        <w:rPr>
          <w:sz w:val="24"/>
          <w:szCs w:val="24"/>
        </w:rPr>
        <w:t>kit on PE days</w:t>
      </w:r>
      <w:r w:rsidRPr="6D0A54F9" w:rsidR="7C1554D6">
        <w:rPr>
          <w:sz w:val="24"/>
          <w:szCs w:val="24"/>
        </w:rPr>
        <w:t>, this will be recorded via class dojo,</w:t>
      </w:r>
      <w:r w:rsidRPr="6D0A54F9" w:rsidR="008B7640">
        <w:rPr>
          <w:sz w:val="24"/>
          <w:szCs w:val="24"/>
        </w:rPr>
        <w:t xml:space="preserve"> then parents will be contacted </w:t>
      </w:r>
      <w:r w:rsidRPr="6D0A54F9" w:rsidR="007817BE">
        <w:rPr>
          <w:sz w:val="24"/>
          <w:szCs w:val="24"/>
        </w:rPr>
        <w:t>to</w:t>
      </w:r>
      <w:r w:rsidRPr="6D0A54F9" w:rsidR="008D3568">
        <w:rPr>
          <w:sz w:val="24"/>
          <w:szCs w:val="24"/>
        </w:rPr>
        <w:t xml:space="preserve"> encourage wearing the correct clothing </w:t>
      </w:r>
      <w:r w:rsidRPr="6D0A54F9" w:rsidR="00AC457D">
        <w:rPr>
          <w:sz w:val="24"/>
          <w:szCs w:val="24"/>
        </w:rPr>
        <w:t xml:space="preserve">on the correct days and </w:t>
      </w:r>
      <w:r w:rsidRPr="6D0A54F9" w:rsidR="00D73674">
        <w:rPr>
          <w:sz w:val="24"/>
          <w:szCs w:val="24"/>
        </w:rPr>
        <w:t>encourage their child’s participation in physical education/activity.</w:t>
      </w:r>
    </w:p>
    <w:p w:rsidRPr="008D145B" w:rsidR="000A02BE" w:rsidP="000A02BE" w:rsidRDefault="000A02BE" w14:paraId="5B713636" w14:textId="77777777">
      <w:pPr>
        <w:rPr>
          <w:b/>
          <w:sz w:val="24"/>
          <w:szCs w:val="24"/>
        </w:rPr>
      </w:pPr>
      <w:r w:rsidRPr="008D145B">
        <w:rPr>
          <w:b/>
          <w:sz w:val="24"/>
          <w:szCs w:val="24"/>
        </w:rPr>
        <w:t>Behaviour:</w:t>
      </w:r>
    </w:p>
    <w:p w:rsidRPr="000A02BE" w:rsidR="000A02BE" w:rsidP="000A02BE" w:rsidRDefault="000A02BE" w14:paraId="21399BF9" w14:textId="67D5F9BC">
      <w:pPr>
        <w:rPr>
          <w:sz w:val="24"/>
          <w:szCs w:val="24"/>
        </w:rPr>
      </w:pPr>
      <w:r w:rsidRPr="000A02BE">
        <w:rPr>
          <w:sz w:val="24"/>
          <w:szCs w:val="24"/>
        </w:rPr>
        <w:t>Pupils are expected to conduct themselves in accordance with the Academy’s behaviour policy</w:t>
      </w:r>
      <w:r w:rsidR="00FB0371">
        <w:rPr>
          <w:sz w:val="24"/>
          <w:szCs w:val="24"/>
        </w:rPr>
        <w:t xml:space="preserve"> and use of class Dojo. F</w:t>
      </w:r>
      <w:r w:rsidRPr="000A02BE">
        <w:rPr>
          <w:sz w:val="24"/>
          <w:szCs w:val="24"/>
        </w:rPr>
        <w:t>ailure to</w:t>
      </w:r>
      <w:r w:rsidR="00EC2CA3">
        <w:rPr>
          <w:sz w:val="24"/>
          <w:szCs w:val="24"/>
        </w:rPr>
        <w:t xml:space="preserve"> adhere to the behaviour policy</w:t>
      </w:r>
      <w:r w:rsidRPr="000A02BE">
        <w:rPr>
          <w:sz w:val="24"/>
          <w:szCs w:val="24"/>
        </w:rPr>
        <w:t xml:space="preserve"> will result in sanctions being issued in accordance with the policy.</w:t>
      </w:r>
    </w:p>
    <w:p w:rsidR="00A5627E" w:rsidP="000A02BE" w:rsidRDefault="000A02BE" w14:paraId="2A32103C" w14:textId="77777777">
      <w:pPr>
        <w:rPr>
          <w:sz w:val="24"/>
          <w:szCs w:val="24"/>
        </w:rPr>
      </w:pPr>
      <w:r w:rsidRPr="0567531C" w:rsidR="000A02BE">
        <w:rPr>
          <w:sz w:val="24"/>
          <w:szCs w:val="24"/>
        </w:rPr>
        <w:t xml:space="preserve">Persistent poor behaviour or unsafe behaviour will result in the </w:t>
      </w:r>
      <w:r w:rsidRPr="0567531C" w:rsidR="00EE30A0">
        <w:rPr>
          <w:sz w:val="24"/>
          <w:szCs w:val="24"/>
        </w:rPr>
        <w:t xml:space="preserve">loss of Dojo points </w:t>
      </w:r>
      <w:r w:rsidRPr="0567531C" w:rsidR="000A02BE">
        <w:rPr>
          <w:sz w:val="24"/>
          <w:szCs w:val="24"/>
        </w:rPr>
        <w:t xml:space="preserve">and being sent </w:t>
      </w:r>
      <w:r w:rsidRPr="0567531C" w:rsidR="00EE30A0">
        <w:rPr>
          <w:sz w:val="24"/>
          <w:szCs w:val="24"/>
        </w:rPr>
        <w:t>out of the learning</w:t>
      </w:r>
      <w:r w:rsidRPr="0567531C" w:rsidR="000A02BE">
        <w:rPr>
          <w:sz w:val="24"/>
          <w:szCs w:val="24"/>
        </w:rPr>
        <w:t xml:space="preserve"> environment</w:t>
      </w:r>
      <w:r w:rsidRPr="0567531C" w:rsidR="007913DC">
        <w:rPr>
          <w:sz w:val="24"/>
          <w:szCs w:val="24"/>
        </w:rPr>
        <w:t xml:space="preserve"> to reflect on their actions with a member of staff. </w:t>
      </w:r>
      <w:r w:rsidRPr="0567531C" w:rsidR="000A02BE">
        <w:rPr>
          <w:sz w:val="24"/>
          <w:szCs w:val="24"/>
        </w:rPr>
        <w:t>If this behaviour is persistent, a letter will be sent home to parents and suitable steps taken to minimise the disruption in future lessons.</w:t>
      </w:r>
    </w:p>
    <w:p w:rsidR="00FC04FE" w:rsidP="0567531C" w:rsidRDefault="00FC04FE" w14:paraId="11DDBE85" w14:textId="71C7DC71">
      <w:pPr>
        <w:pStyle w:val="Normal"/>
        <w:jc w:val="center"/>
        <w:rPr>
          <w:sz w:val="24"/>
          <w:szCs w:val="24"/>
        </w:rPr>
      </w:pPr>
      <w:r w:rsidR="690053B8">
        <w:drawing>
          <wp:inline wp14:editId="577A0063" wp14:anchorId="48E4B21C">
            <wp:extent cx="6277832" cy="4492250"/>
            <wp:effectExtent l="0" t="0" r="8890" b="3810"/>
            <wp:docPr id="1902068393" name="Picture 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"/>
                    <pic:cNvPicPr/>
                  </pic:nvPicPr>
                  <pic:blipFill>
                    <a:blip r:embed="R4ff1876845c4411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10" t="27933" r="28293" b="12533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6277832" cy="449225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567531C" w:rsidP="0567531C" w:rsidRDefault="0567531C" w14:paraId="49C0E78D" w14:textId="3B127EBF">
      <w:pPr>
        <w:pStyle w:val="Normal"/>
        <w:jc w:val="center"/>
        <w:rPr>
          <w:b w:val="1"/>
          <w:bCs w:val="1"/>
          <w:sz w:val="24"/>
          <w:szCs w:val="24"/>
        </w:rPr>
      </w:pPr>
    </w:p>
    <w:p w:rsidR="690053B8" w:rsidP="0567531C" w:rsidRDefault="690053B8" w14:paraId="09C1F607" w14:textId="344BF4CB">
      <w:pPr>
        <w:pStyle w:val="Normal"/>
        <w:jc w:val="center"/>
        <w:rPr>
          <w:sz w:val="24"/>
          <w:szCs w:val="24"/>
        </w:rPr>
      </w:pPr>
    </w:p>
    <w:p w:rsidR="690053B8" w:rsidP="0567531C" w:rsidRDefault="690053B8" w14:paraId="426BDA41" w14:textId="435327D8">
      <w:pPr>
        <w:pStyle w:val="Normal"/>
        <w:jc w:val="center"/>
        <w:rPr>
          <w:sz w:val="24"/>
          <w:szCs w:val="24"/>
        </w:rPr>
      </w:pPr>
      <w:r w:rsidR="690053B8">
        <w:drawing>
          <wp:inline wp14:editId="6FC9D485" wp14:anchorId="16C71F3C">
            <wp:extent cx="2344811" cy="2853266"/>
            <wp:effectExtent l="0" t="0" r="0" b="4445"/>
            <wp:docPr id="557555576" name="Picture 1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"/>
                    <pic:cNvPicPr/>
                  </pic:nvPicPr>
                  <pic:blipFill>
                    <a:blip r:embed="R17cdd12ccf83466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01" t="13926" r="45737" b="28827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344811" cy="2853266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690053B8">
        <w:drawing>
          <wp:inline wp14:editId="71DEE7E2" wp14:anchorId="565558F6">
            <wp:extent cx="2082800" cy="2099310"/>
            <wp:effectExtent l="0" t="0" r="0" b="0"/>
            <wp:docPr id="2071968930" name="Picture 1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"/>
                    <pic:cNvPicPr/>
                  </pic:nvPicPr>
                  <pic:blipFill>
                    <a:blip r:embed="R74bcbb588b534da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3" t="39402" r="63879" b="18475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082800" cy="209931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567531C" w:rsidP="0567531C" w:rsidRDefault="0567531C" w14:paraId="5A87E5BA" w14:textId="75B80D06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73D872B4" w14:textId="38CD3D97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62C8CC35" w14:textId="59AAE993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1D94D551" w14:textId="2DCC4593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369CA7E4" w14:textId="40E5301A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38A16CC9" w14:textId="635C5A3E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4B88DFB" w14:textId="3AD62467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4648D77F" w14:textId="2720EE62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0CE6037A" w14:textId="15012BC5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274948A9" w14:textId="170AD7BB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6DA3E3A" w14:textId="37F0F00B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06777321" w14:textId="27890645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627E6867" w14:textId="5FF863F7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EB35274" w14:textId="3D627246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FE8CAC4" w14:textId="39E6890A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4C59573" w14:textId="1B2D6E86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A537410" w14:textId="6349DCF6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16276A05" w14:textId="57369B01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6E327BBB" w14:textId="3B46008A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295F668D" w14:textId="160D861C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595CC2CC" w14:textId="11512420">
      <w:pPr>
        <w:pStyle w:val="Normal"/>
        <w:jc w:val="center"/>
        <w:rPr>
          <w:b w:val="1"/>
          <w:bCs w:val="1"/>
          <w:sz w:val="24"/>
          <w:szCs w:val="24"/>
        </w:rPr>
      </w:pPr>
    </w:p>
    <w:p w:rsidR="0567531C" w:rsidP="0567531C" w:rsidRDefault="0567531C" w14:paraId="188869E9" w14:textId="2B628D13">
      <w:pPr>
        <w:pStyle w:val="Normal"/>
        <w:jc w:val="center"/>
        <w:rPr>
          <w:b w:val="1"/>
          <w:bCs w:val="1"/>
          <w:sz w:val="24"/>
          <w:szCs w:val="24"/>
        </w:rPr>
      </w:pPr>
    </w:p>
    <w:p w:rsidR="00FC04FE" w:rsidP="0567531C" w:rsidRDefault="002A6AF8" w14:paraId="50063D7B" w14:textId="11C1A0D5" w14:noSpellErr="1">
      <w:pPr>
        <w:jc w:val="center"/>
        <w:rPr>
          <w:b w:val="1"/>
          <w:bCs w:val="1"/>
          <w:sz w:val="24"/>
          <w:szCs w:val="24"/>
        </w:rPr>
      </w:pPr>
      <w:r>
        <w:rPr>
          <w:b/>
          <w:noProof/>
          <w:sz w:val="24"/>
          <w:szCs w:val="24"/>
        </w:rPr>
        <mc:AlternateContent xmlns:mc="http://schemas.openxmlformats.org/markup-compatibility/2006">
          <mc:Choice Requires="wpg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4384" behindDoc="0" locked="0" layoutInCell="1" allowOverlap="1" wp14:anchorId="482FA978" wp14:editId="0986FB31">
                <wp:simplePos x="0" y="0"/>
                <wp:positionH relativeFrom="column">
                  <wp:posOffset>1571914</wp:posOffset>
                </wp:positionH>
                <wp:positionV relativeFrom="paragraph">
                  <wp:posOffset>243724</wp:posOffset>
                </wp:positionV>
                <wp:extent cx="5557462" cy="4107641"/>
                <wp:effectExtent l="0" t="0" r="5715" b="2667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557462" cy="4107641"/>
                          <a:chOff x="0" y="0"/>
                          <a:chExt cx="5557462" cy="4107641"/>
                        </a:xfrm>
                      </wpg:grpSpPr>
                      <wps:wsp xmlns:wps="http://schemas.microsoft.com/office/word/2010/wordprocessingShape"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255" y="2459181"/>
                            <a:ext cx="2382520" cy="1648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xmlns:w14="http://schemas.microsoft.com/office/word/2010/wordml" w:rsidRPr="005A5A38" w:rsidR="005A5A38" w:rsidP="005A5A38" w:rsidRDefault="005A5A38" w14:paraId="2E6EAF4B" w14:textId="0EBF05B8">
                              <w:pPr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5A5A38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>Year 4</w:t>
                              </w:r>
                            </w:p>
                            <w:p xmlns:w14="http://schemas.microsoft.com/office/word/2010/wordml" w:rsidR="005A5A38" w:rsidP="005A5A38" w:rsidRDefault="005A5A38" w14:paraId="116FADA4" w14:textId="5A14BB6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ED36DA">
                                <w:rPr>
                                  <w:sz w:val="24"/>
                                  <w:szCs w:val="24"/>
                                </w:rPr>
                                <w:t>Ch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errytree</w:t>
                              </w:r>
                              <w:proofErr w:type="spellEnd"/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– Tuesday</w:t>
                              </w:r>
                              <w:r w:rsidR="00BE642C">
                                <w:rPr>
                                  <w:sz w:val="24"/>
                                  <w:szCs w:val="24"/>
                                </w:rPr>
                                <w:t xml:space="preserve"> &amp; Thursday</w:t>
                              </w:r>
                            </w:p>
                            <w:p xmlns:w14="http://schemas.microsoft.com/office/word/2010/wordml" w:rsidR="005A5A38" w:rsidP="005A5A38" w:rsidRDefault="005A5A38" w14:paraId="0465259A" w14:textId="14DA1372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Sycamore – </w:t>
                              </w:r>
                              <w:r w:rsidR="00DA3BF3">
                                <w:rPr>
                                  <w:sz w:val="24"/>
                                  <w:szCs w:val="24"/>
                                </w:rPr>
                                <w:t>Tuesday &amp; Thursday</w:t>
                              </w:r>
                            </w:p>
                            <w:p xmlns:w14="http://schemas.microsoft.com/office/word/2010/wordml" w:rsidR="005A5A38" w:rsidP="005A5A38" w:rsidRDefault="005A5A38" w14:paraId="37604130" w14:textId="703229F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Maple – </w:t>
                              </w:r>
                              <w:r w:rsidR="00DA3BF3">
                                <w:rPr>
                                  <w:sz w:val="24"/>
                                  <w:szCs w:val="24"/>
                                </w:rPr>
                                <w:t>Tuesday &amp; Thursday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 xmlns:wps="http://schemas.microsoft.com/office/word/2010/wordprocessingShape"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0" y="865909"/>
                            <a:ext cx="2507615" cy="14751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xmlns:w14="http://schemas.microsoft.com/office/word/2010/wordml" w:rsidRPr="00167778" w:rsidR="0009401A" w:rsidRDefault="0009401A" w14:paraId="2B170F05" w14:textId="33722072">
                              <w:pPr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67778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 xml:space="preserve">Year 5 </w:t>
                              </w:r>
                            </w:p>
                            <w:p xmlns:w14="http://schemas.microsoft.com/office/word/2010/wordml" w:rsidRPr="00167778" w:rsidR="00874D84" w:rsidRDefault="00874D84" w14:paraId="3C538E5B" w14:textId="590FE5A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 xml:space="preserve">Elm – </w:t>
                              </w:r>
                              <w:r w:rsidRPr="00167778" w:rsidR="001805EB">
                                <w:rPr>
                                  <w:sz w:val="24"/>
                                  <w:szCs w:val="24"/>
                                </w:rPr>
                                <w:t>Monday</w:t>
                              </w: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 xml:space="preserve"> &amp; </w:t>
                              </w:r>
                              <w:r w:rsidRPr="00167778" w:rsidR="001805EB">
                                <w:rPr>
                                  <w:sz w:val="24"/>
                                  <w:szCs w:val="24"/>
                                </w:rPr>
                                <w:t>Thursday</w:t>
                              </w:r>
                            </w:p>
                            <w:p xmlns:w14="http://schemas.microsoft.com/office/word/2010/wordml" w:rsidRPr="00167778" w:rsidR="0009401A" w:rsidRDefault="00CD35D6" w14:paraId="35282EF6" w14:textId="2316445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>Almond</w:t>
                              </w:r>
                              <w:r w:rsidRPr="00167778" w:rsidR="0009401A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167778" w:rsidR="00874D84">
                                <w:rPr>
                                  <w:sz w:val="24"/>
                                  <w:szCs w:val="24"/>
                                </w:rPr>
                                <w:t>–</w:t>
                              </w:r>
                              <w:r w:rsidRPr="00167778" w:rsidR="0009401A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 xml:space="preserve">Monday </w:t>
                              </w:r>
                              <w:r w:rsidRPr="00167778" w:rsidR="00874D84">
                                <w:rPr>
                                  <w:sz w:val="24"/>
                                  <w:szCs w:val="24"/>
                                </w:rPr>
                                <w:t xml:space="preserve">&amp; </w:t>
                              </w: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>Wednesday</w:t>
                              </w:r>
                            </w:p>
                            <w:p xmlns:w14="http://schemas.microsoft.com/office/word/2010/wordml" w:rsidRPr="00167778" w:rsidR="00874D84" w:rsidRDefault="00874D84" w14:paraId="30F9E0DE" w14:textId="711B3F9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>Pine –</w:t>
                              </w:r>
                              <w:r w:rsidRPr="00167778" w:rsidR="00903B55">
                                <w:rPr>
                                  <w:sz w:val="24"/>
                                  <w:szCs w:val="24"/>
                                </w:rPr>
                                <w:t xml:space="preserve"> Thursday</w:t>
                              </w:r>
                              <w:r w:rsidRPr="00167778">
                                <w:rPr>
                                  <w:sz w:val="24"/>
                                  <w:szCs w:val="24"/>
                                </w:rPr>
                                <w:t xml:space="preserve"> &amp; Friday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 xmlns:wps="http://schemas.microsoft.com/office/word/2010/wordprocessingShape"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182" y="865909"/>
                            <a:ext cx="2362200" cy="14751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xmlns:w14="http://schemas.microsoft.com/office/word/2010/wordml" w:rsidRPr="001F1A41" w:rsidR="005A5A38" w:rsidP="005A5A38" w:rsidRDefault="005A5A38" w14:paraId="2691B2E2" w14:textId="77777777">
                              <w:pPr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F1A41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>Year 3</w:t>
                              </w:r>
                            </w:p>
                            <w:p xmlns:w14="http://schemas.microsoft.com/office/word/2010/wordml" w:rsidR="005A5A38" w:rsidP="005A5A38" w:rsidRDefault="005A5A38" w14:paraId="3E884219" w14:textId="6FA2B5D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Chestnut – Monday &amp; T</w:t>
                              </w:r>
                              <w:r w:rsidR="00D1768C">
                                <w:rPr>
                                  <w:sz w:val="24"/>
                                  <w:szCs w:val="24"/>
                                </w:rPr>
                                <w:t>ue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sday</w:t>
                              </w:r>
                            </w:p>
                            <w:p xmlns:w14="http://schemas.microsoft.com/office/word/2010/wordml" w:rsidR="005A5A38" w:rsidP="005A5A38" w:rsidRDefault="005A5A38" w14:paraId="0C5C8331" w14:textId="7777777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Juniper – Monday &amp; Tuesday</w:t>
                              </w:r>
                            </w:p>
                            <w:p xmlns:w14="http://schemas.microsoft.com/office/word/2010/wordml" w:rsidR="005A5A38" w:rsidP="005A5A38" w:rsidRDefault="005A5A38" w14:paraId="54219490" w14:textId="3EC36062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Lilac – Monday &amp; T</w:t>
                              </w:r>
                              <w:r w:rsidR="00D1768C">
                                <w:rPr>
                                  <w:sz w:val="24"/>
                                  <w:szCs w:val="24"/>
                                </w:rPr>
                                <w:t>uesday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781"/>
                            <a:ext cx="902335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5127" y="0"/>
                            <a:ext cx="902335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 xmlns:w="http://schemas.openxmlformats.org/wordprocessingml/2006/main">
              <v:group xmlns:w14="http://schemas.microsoft.com/office/word/2010/wordml" xmlns:o="urn:schemas-microsoft-com:office:office" xmlns:v="urn:schemas-microsoft-com:vml" id="Group 11" style="position:absolute;left:0;text-align:left;margin-left:123.75pt;margin-top:19.2pt;width:437.6pt;height:323.45pt;z-index:251664384" coordsize="55574,41076" o:spid="_x0000_s1026" w14:anchorId="482FA9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style="position:absolute;left:1662;top:24591;width:23825;height:16485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:rsidRPr="005A5A38" w:rsidR="005A5A38" w:rsidP="005A5A38" w:rsidRDefault="005A5A38" w14:paraId="2E6EAF4B" w14:textId="0EBF05B8">
                        <w:pPr>
                          <w:rPr>
                            <w:sz w:val="24"/>
                            <w:szCs w:val="24"/>
                            <w:u w:val="single"/>
                          </w:rPr>
                        </w:pPr>
                        <w:r w:rsidRPr="005A5A38">
                          <w:rPr>
                            <w:sz w:val="24"/>
                            <w:szCs w:val="24"/>
                            <w:u w:val="single"/>
                          </w:rPr>
                          <w:t>Year 4</w:t>
                        </w:r>
                      </w:p>
                      <w:p w:rsidR="005A5A38" w:rsidP="005A5A38" w:rsidRDefault="005A5A38" w14:paraId="116FADA4" w14:textId="5A14BB6B">
                        <w:pPr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r w:rsidRPr="00ED36DA">
                          <w:rPr>
                            <w:sz w:val="24"/>
                            <w:szCs w:val="24"/>
                          </w:rPr>
                          <w:t>Ch</w:t>
                        </w:r>
                        <w:r>
                          <w:rPr>
                            <w:sz w:val="24"/>
                            <w:szCs w:val="24"/>
                          </w:rPr>
                          <w:t>errytree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</w:rPr>
                          <w:t xml:space="preserve"> – Tuesday</w:t>
                        </w:r>
                        <w:r w:rsidR="00BE642C">
                          <w:rPr>
                            <w:sz w:val="24"/>
                            <w:szCs w:val="24"/>
                          </w:rPr>
                          <w:t xml:space="preserve"> &amp; Thursday</w:t>
                        </w:r>
                      </w:p>
                      <w:p w:rsidR="005A5A38" w:rsidP="005A5A38" w:rsidRDefault="005A5A38" w14:paraId="0465259A" w14:textId="14DA1372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Sycamore – </w:t>
                        </w:r>
                        <w:r w:rsidR="00DA3BF3">
                          <w:rPr>
                            <w:sz w:val="24"/>
                            <w:szCs w:val="24"/>
                          </w:rPr>
                          <w:t>Tuesday &amp; Thursday</w:t>
                        </w:r>
                      </w:p>
                      <w:p w:rsidR="005A5A38" w:rsidP="005A5A38" w:rsidRDefault="005A5A38" w14:paraId="37604130" w14:textId="703229FE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Maple – </w:t>
                        </w:r>
                        <w:r w:rsidR="00DA3BF3">
                          <w:rPr>
                            <w:sz w:val="24"/>
                            <w:szCs w:val="24"/>
                          </w:rPr>
                          <w:t>Tuesday &amp; Thursday</w:t>
                        </w:r>
                      </w:p>
                    </w:txbxContent>
                  </v:textbox>
                </v:shape>
                <v:shape id="_x0000_s1028" style="position:absolute;left:26670;top:8659;width:25076;height:14751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Pr="00167778" w:rsidR="0009401A" w:rsidRDefault="0009401A" w14:paraId="2B170F05" w14:textId="33722072">
                        <w:pPr>
                          <w:rPr>
                            <w:sz w:val="24"/>
                            <w:szCs w:val="24"/>
                            <w:u w:val="single"/>
                          </w:rPr>
                        </w:pPr>
                        <w:r w:rsidRPr="00167778">
                          <w:rPr>
                            <w:sz w:val="24"/>
                            <w:szCs w:val="24"/>
                            <w:u w:val="single"/>
                          </w:rPr>
                          <w:t xml:space="preserve">Year 5 </w:t>
                        </w:r>
                      </w:p>
                      <w:p w:rsidRPr="00167778" w:rsidR="00874D84" w:rsidRDefault="00874D84" w14:paraId="3C538E5B" w14:textId="590FE5A3">
                        <w:pPr>
                          <w:rPr>
                            <w:sz w:val="24"/>
                            <w:szCs w:val="24"/>
                          </w:rPr>
                        </w:pPr>
                        <w:r w:rsidRPr="00167778">
                          <w:rPr>
                            <w:sz w:val="24"/>
                            <w:szCs w:val="24"/>
                          </w:rPr>
                          <w:t xml:space="preserve">Elm – </w:t>
                        </w:r>
                        <w:r w:rsidRPr="00167778" w:rsidR="001805EB">
                          <w:rPr>
                            <w:sz w:val="24"/>
                            <w:szCs w:val="24"/>
                          </w:rPr>
                          <w:t>Monday</w:t>
                        </w:r>
                        <w:r w:rsidRPr="00167778">
                          <w:rPr>
                            <w:sz w:val="24"/>
                            <w:szCs w:val="24"/>
                          </w:rPr>
                          <w:t xml:space="preserve"> &amp; </w:t>
                        </w:r>
                        <w:r w:rsidRPr="00167778" w:rsidR="001805EB">
                          <w:rPr>
                            <w:sz w:val="24"/>
                            <w:szCs w:val="24"/>
                          </w:rPr>
                          <w:t>Thursday</w:t>
                        </w:r>
                      </w:p>
                      <w:p w:rsidRPr="00167778" w:rsidR="0009401A" w:rsidRDefault="00CD35D6" w14:paraId="35282EF6" w14:textId="2316445E">
                        <w:pPr>
                          <w:rPr>
                            <w:sz w:val="24"/>
                            <w:szCs w:val="24"/>
                          </w:rPr>
                        </w:pPr>
                        <w:r w:rsidRPr="00167778">
                          <w:rPr>
                            <w:sz w:val="24"/>
                            <w:szCs w:val="24"/>
                          </w:rPr>
                          <w:t>Almond</w:t>
                        </w:r>
                        <w:r w:rsidRPr="00167778" w:rsidR="0009401A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167778" w:rsidR="00874D84">
                          <w:rPr>
                            <w:sz w:val="24"/>
                            <w:szCs w:val="24"/>
                          </w:rPr>
                          <w:t>–</w:t>
                        </w:r>
                        <w:r w:rsidRPr="00167778" w:rsidR="0009401A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 w:rsidRPr="00167778">
                          <w:rPr>
                            <w:sz w:val="24"/>
                            <w:szCs w:val="24"/>
                          </w:rPr>
                          <w:t xml:space="preserve">Monday </w:t>
                        </w:r>
                        <w:r w:rsidRPr="00167778" w:rsidR="00874D84">
                          <w:rPr>
                            <w:sz w:val="24"/>
                            <w:szCs w:val="24"/>
                          </w:rPr>
                          <w:t xml:space="preserve">&amp; </w:t>
                        </w:r>
                        <w:r w:rsidRPr="00167778">
                          <w:rPr>
                            <w:sz w:val="24"/>
                            <w:szCs w:val="24"/>
                          </w:rPr>
                          <w:t>Wednesday</w:t>
                        </w:r>
                      </w:p>
                      <w:p w:rsidRPr="00167778" w:rsidR="00874D84" w:rsidRDefault="00874D84" w14:paraId="30F9E0DE" w14:textId="711B3F94">
                        <w:pPr>
                          <w:rPr>
                            <w:sz w:val="24"/>
                            <w:szCs w:val="24"/>
                          </w:rPr>
                        </w:pPr>
                        <w:r w:rsidRPr="00167778">
                          <w:rPr>
                            <w:sz w:val="24"/>
                            <w:szCs w:val="24"/>
                          </w:rPr>
                          <w:t>Pine –</w:t>
                        </w:r>
                        <w:r w:rsidRPr="00167778" w:rsidR="00903B55">
                          <w:rPr>
                            <w:sz w:val="24"/>
                            <w:szCs w:val="24"/>
                          </w:rPr>
                          <w:t xml:space="preserve"> Thursday</w:t>
                        </w:r>
                        <w:r w:rsidRPr="00167778">
                          <w:rPr>
                            <w:sz w:val="24"/>
                            <w:szCs w:val="24"/>
                          </w:rPr>
                          <w:t xml:space="preserve"> &amp; Friday</w:t>
                        </w:r>
                      </w:p>
                    </w:txbxContent>
                  </v:textbox>
                </v:shape>
                <v:shape id="_x0000_s1029" style="position:absolute;left:1731;top:8659;width:23622;height:14751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Pr="001F1A41" w:rsidR="005A5A38" w:rsidP="005A5A38" w:rsidRDefault="005A5A38" w14:paraId="2691B2E2" w14:textId="77777777">
                        <w:pPr>
                          <w:rPr>
                            <w:sz w:val="24"/>
                            <w:szCs w:val="24"/>
                            <w:u w:val="single"/>
                          </w:rPr>
                        </w:pPr>
                        <w:r w:rsidRPr="001F1A41">
                          <w:rPr>
                            <w:sz w:val="24"/>
                            <w:szCs w:val="24"/>
                            <w:u w:val="single"/>
                          </w:rPr>
                          <w:t>Year 3</w:t>
                        </w:r>
                      </w:p>
                      <w:p w:rsidR="005A5A38" w:rsidP="005A5A38" w:rsidRDefault="005A5A38" w14:paraId="3E884219" w14:textId="6FA2B5D0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Chestnut – Monday &amp; T</w:t>
                        </w:r>
                        <w:r w:rsidR="00D1768C">
                          <w:rPr>
                            <w:sz w:val="24"/>
                            <w:szCs w:val="24"/>
                          </w:rPr>
                          <w:t>ue</w:t>
                        </w:r>
                        <w:r>
                          <w:rPr>
                            <w:sz w:val="24"/>
                            <w:szCs w:val="24"/>
                          </w:rPr>
                          <w:t>sday</w:t>
                        </w:r>
                      </w:p>
                      <w:p w:rsidR="005A5A38" w:rsidP="005A5A38" w:rsidRDefault="005A5A38" w14:paraId="0C5C8331" w14:textId="77777777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Juniper – Monday &amp; Tuesday</w:t>
                        </w:r>
                      </w:p>
                      <w:p w:rsidR="005A5A38" w:rsidP="005A5A38" w:rsidRDefault="005A5A38" w14:paraId="54219490" w14:textId="3EC36062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Lilac – Monday &amp; T</w:t>
                        </w:r>
                        <w:r w:rsidR="00D1768C">
                          <w:rPr>
                            <w:sz w:val="24"/>
                            <w:szCs w:val="24"/>
                          </w:rPr>
                          <w:t>uesday</w:t>
                        </w:r>
                      </w:p>
                    </w:txbxContent>
                  </v:textbox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7" style="position:absolute;top:207;width:9023;height:6522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">
                  <v:imagedata xmlns:r="http://schemas.openxmlformats.org/officeDocument/2006/relationships" o:title="" r:id="rId11"/>
                </v:shape>
                <v:shape id="Picture 8" style="position:absolute;left:46551;width:9023;height:6521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">
                  <v:imagedata xmlns:r="http://schemas.openxmlformats.org/officeDocument/2006/relationships" o:title="" r:id="rId11"/>
                </v:shape>
              </v:group>
            </w:pict>
          </mc:Fallback>
        </mc:AlternateContent>
      </w:r>
    </w:p>
    <w:p w:rsidR="00FC04FE" w:rsidP="00FC04FE" w:rsidRDefault="00FC04FE" w14:paraId="0EFA34E4" w14:textId="1E788CE3">
      <w:pPr>
        <w:jc w:val="center"/>
        <w:rPr>
          <w:b/>
          <w:sz w:val="24"/>
          <w:szCs w:val="24"/>
        </w:rPr>
      </w:pPr>
    </w:p>
    <w:p w:rsidRPr="00E70C99" w:rsidR="002A6AF8" w:rsidP="004D1D27" w:rsidRDefault="002A6AF8" w14:paraId="758DEF64" w14:textId="77777777">
      <w:pPr>
        <w:ind w:left="3600" w:firstLine="720"/>
        <w:jc w:val="both"/>
        <w:rPr>
          <w:b/>
          <w:sz w:val="24"/>
          <w:szCs w:val="24"/>
        </w:rPr>
      </w:pPr>
      <w:r w:rsidRPr="00E70C99">
        <w:rPr>
          <w:b/>
          <w:sz w:val="36"/>
          <w:szCs w:val="36"/>
        </w:rPr>
        <w:t>Dogsthorpe Academy PE Days</w:t>
      </w:r>
    </w:p>
    <w:p w:rsidR="00FC04FE" w:rsidP="00FC04FE" w:rsidRDefault="00FC04FE" w14:paraId="36742150" w14:textId="735C8D92">
      <w:pPr>
        <w:jc w:val="both"/>
        <w:rPr>
          <w:b/>
          <w:sz w:val="24"/>
          <w:szCs w:val="24"/>
        </w:rPr>
      </w:pPr>
    </w:p>
    <w:p w:rsidR="00E70C99" w:rsidP="00FC04FE" w:rsidRDefault="00E70C99" w14:paraId="3F40771D" w14:textId="40610CD0">
      <w:pPr>
        <w:jc w:val="both"/>
        <w:rPr>
          <w:b/>
          <w:sz w:val="24"/>
          <w:szCs w:val="24"/>
        </w:rPr>
      </w:pPr>
    </w:p>
    <w:p w:rsidR="00A40F1C" w:rsidP="00FC04FE" w:rsidRDefault="00A40F1C" w14:paraId="7018ADA6" w14:textId="0D0967EE">
      <w:pPr>
        <w:jc w:val="both"/>
        <w:rPr>
          <w:sz w:val="24"/>
          <w:szCs w:val="24"/>
        </w:rPr>
      </w:pPr>
    </w:p>
    <w:p w:rsidR="00940C06" w:rsidP="00FC04FE" w:rsidRDefault="00940C06" w14:paraId="588ED3A9" w14:textId="4E38AB49">
      <w:pPr>
        <w:jc w:val="both"/>
        <w:rPr>
          <w:sz w:val="24"/>
          <w:szCs w:val="24"/>
        </w:rPr>
      </w:pPr>
    </w:p>
    <w:p w:rsidRPr="00665A1E" w:rsidR="00665A1E" w:rsidP="00FC04FE" w:rsidRDefault="00665A1E" w14:paraId="4B7911BF" w14:textId="77777777">
      <w:pPr>
        <w:jc w:val="both"/>
        <w:rPr>
          <w:sz w:val="24"/>
          <w:szCs w:val="24"/>
        </w:rPr>
      </w:pPr>
    </w:p>
    <w:p w:rsidRPr="00665A1E" w:rsidR="00665A1E" w:rsidP="00FC04FE" w:rsidRDefault="002A6AF8" w14:paraId="725EE042" w14:textId="79E51D99" w14:noSpellErr="1">
      <w:pPr>
        <w:jc w:val="both"/>
        <w:rPr>
          <w:sz w:val="24"/>
          <w:szCs w:val="24"/>
        </w:rPr>
      </w:pPr>
    </w:p>
    <w:p w:rsidRPr="00665A1E" w:rsidR="00665A1E" w:rsidP="0567531C" w:rsidRDefault="00665A1E" w14:paraId="4F6DF237" w14:textId="0408192B">
      <w:pPr>
        <w:pStyle w:val="Normal"/>
        <w:jc w:val="both"/>
        <w:rPr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4816DEEE" wp14:editId="0E0001E7">
                <wp:extent xmlns:wp="http://schemas.openxmlformats.org/drawingml/2006/wordprocessingDrawing" cx="2486660" cy="1655445"/>
                <wp:effectExtent xmlns:wp="http://schemas.openxmlformats.org/drawingml/2006/wordprocessingDrawing" l="152400" t="228600" r="142240" b="230505"/>
                <wp:docPr xmlns:wp="http://schemas.openxmlformats.org/drawingml/2006/wordprocessingDrawing" id="325974829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 rot="21000000">
                          <a:off x="0" y="0"/>
                          <a:ext cx="2486660" cy="165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 xmlns:w="http://schemas.openxmlformats.org/wordprocessingml/2006/main">
                          <w:p w:rsidRPr="00167778" w:rsidR="00874D84" w:rsidP="00874D84" w:rsidRDefault="00874D84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7778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Pr="00167778" w:rsidR="004C1A63">
                              <w:rPr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Pr="00167778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Pr="00167778" w:rsidR="00D1768C" w:rsidP="00874D84" w:rsidRDefault="00D1768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67778">
                              <w:rPr>
                                <w:sz w:val="24"/>
                                <w:szCs w:val="24"/>
                              </w:rPr>
                              <w:t>Larch</w:t>
                            </w:r>
                            <w:r w:rsidRPr="00167778" w:rsidR="00117D88">
                              <w:rPr>
                                <w:sz w:val="24"/>
                                <w:szCs w:val="24"/>
                              </w:rPr>
                              <w:t xml:space="preserve"> – Wednesday &amp; Friday</w:t>
                            </w:r>
                          </w:p>
                          <w:p w:rsidRPr="00167778" w:rsidR="00970F89" w:rsidP="00874D84" w:rsidRDefault="00970F8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67778">
                              <w:rPr>
                                <w:sz w:val="24"/>
                                <w:szCs w:val="24"/>
                              </w:rPr>
                              <w:t xml:space="preserve">Ash – </w:t>
                            </w:r>
                            <w:r w:rsidRPr="00167778" w:rsidR="00117D88">
                              <w:rPr>
                                <w:sz w:val="24"/>
                                <w:szCs w:val="24"/>
                              </w:rPr>
                              <w:t>Wednesday</w:t>
                            </w:r>
                            <w:r w:rsidRPr="00167778">
                              <w:rPr>
                                <w:sz w:val="24"/>
                                <w:szCs w:val="24"/>
                              </w:rPr>
                              <w:t xml:space="preserve"> &amp; Friday</w:t>
                            </w:r>
                          </w:p>
                          <w:p w:rsidRPr="00167778" w:rsidR="00874D84" w:rsidP="00874D84" w:rsidRDefault="004C1A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67778">
                              <w:rPr>
                                <w:sz w:val="24"/>
                                <w:szCs w:val="24"/>
                              </w:rPr>
                              <w:t>Birch</w:t>
                            </w:r>
                            <w:r w:rsidRPr="00167778" w:rsidR="00874D84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167778" w:rsidR="00117D88">
                              <w:rPr>
                                <w:sz w:val="24"/>
                                <w:szCs w:val="24"/>
                              </w:rPr>
                              <w:t>Wednesday</w:t>
                            </w:r>
                            <w:r w:rsidRPr="00167778" w:rsidR="00874D84">
                              <w:rPr>
                                <w:sz w:val="24"/>
                                <w:szCs w:val="24"/>
                              </w:rPr>
                              <w:t xml:space="preserve"> &amp; Friday</w:t>
                            </w:r>
                          </w:p>
                          <w:p w:rsidRPr="00167778" w:rsidR="00874D84" w:rsidP="00874D84" w:rsidRDefault="004C1A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67778">
                              <w:rPr>
                                <w:sz w:val="24"/>
                                <w:szCs w:val="24"/>
                              </w:rPr>
                              <w:t xml:space="preserve">Oak </w:t>
                            </w:r>
                            <w:r w:rsidRPr="00167778" w:rsidR="00874D84">
                              <w:rPr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167778" w:rsidR="00BE642C">
                              <w:rPr>
                                <w:sz w:val="24"/>
                                <w:szCs w:val="24"/>
                              </w:rPr>
                              <w:t>Wednesda</w:t>
                            </w:r>
                            <w:r w:rsidRPr="00167778">
                              <w:rPr>
                                <w:sz w:val="24"/>
                                <w:szCs w:val="24"/>
                              </w:rPr>
                              <w:t>y</w:t>
                            </w:r>
                            <w:r w:rsidRPr="00167778" w:rsidR="00874D84">
                              <w:rPr>
                                <w:sz w:val="24"/>
                                <w:szCs w:val="24"/>
                              </w:rPr>
                              <w:t xml:space="preserve"> &amp; Friday</w:t>
                            </w:r>
                          </w:p>
                          <w:p w:rsidR="00874D84" w:rsidP="00874D84" w:rsidRDefault="00874D8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</w:p>
    <w:p w:rsidRPr="00665A1E" w:rsidR="00665A1E" w:rsidP="00FC04FE" w:rsidRDefault="00665A1E" w14:paraId="2DC61E3A" w14:textId="3330118E">
      <w:pPr>
        <w:jc w:val="both"/>
        <w:rPr>
          <w:sz w:val="24"/>
          <w:szCs w:val="24"/>
        </w:rPr>
      </w:pPr>
    </w:p>
    <w:p w:rsidRPr="00665A1E" w:rsidR="00665A1E" w:rsidP="00FC04FE" w:rsidRDefault="00665A1E" w14:paraId="36500493" w14:textId="77777777">
      <w:pPr>
        <w:jc w:val="both"/>
        <w:rPr>
          <w:sz w:val="24"/>
          <w:szCs w:val="24"/>
        </w:rPr>
      </w:pPr>
    </w:p>
    <w:p w:rsidRPr="00665A1E" w:rsidR="00665A1E" w:rsidP="00FC04FE" w:rsidRDefault="00665A1E" w14:paraId="564E2FF2" w14:textId="77777777">
      <w:pPr>
        <w:jc w:val="both"/>
        <w:rPr>
          <w:sz w:val="24"/>
          <w:szCs w:val="24"/>
        </w:rPr>
      </w:pPr>
    </w:p>
    <w:p w:rsidRPr="00665A1E" w:rsidR="00665A1E" w:rsidP="00665A1E" w:rsidRDefault="00665A1E" w14:paraId="56A3E869" w14:textId="77777777">
      <w:pPr>
        <w:rPr>
          <w:sz w:val="24"/>
          <w:szCs w:val="24"/>
        </w:rPr>
      </w:pPr>
    </w:p>
    <w:p w:rsidRPr="00665A1E" w:rsidR="00665A1E" w:rsidP="00665A1E" w:rsidRDefault="00665A1E" w14:paraId="535881F8" w14:textId="77777777">
      <w:pPr>
        <w:rPr>
          <w:sz w:val="24"/>
          <w:szCs w:val="24"/>
        </w:rPr>
      </w:pPr>
    </w:p>
    <w:p w:rsidRPr="00665A1E" w:rsidR="00665A1E" w:rsidP="00665A1E" w:rsidRDefault="00665A1E" w14:paraId="70205BA4" w14:textId="77777777">
      <w:pPr>
        <w:rPr>
          <w:sz w:val="24"/>
          <w:szCs w:val="24"/>
        </w:rPr>
      </w:pPr>
    </w:p>
    <w:p w:rsidRPr="00665A1E" w:rsidR="00665A1E" w:rsidP="00665A1E" w:rsidRDefault="00665A1E" w14:paraId="592BF32A" w14:textId="77777777">
      <w:pPr>
        <w:rPr>
          <w:sz w:val="24"/>
          <w:szCs w:val="24"/>
        </w:rPr>
      </w:pPr>
    </w:p>
    <w:p w:rsidR="00665A1E" w:rsidP="00665A1E" w:rsidRDefault="00665A1E" w14:paraId="0C2C6418" w14:textId="0A4E84F9">
      <w:pPr>
        <w:rPr>
          <w:sz w:val="24"/>
          <w:szCs w:val="24"/>
        </w:rPr>
      </w:pPr>
    </w:p>
    <w:p w:rsidR="001F5063" w:rsidP="00665A1E" w:rsidRDefault="001F5063" w14:paraId="51278D51" w14:textId="6FDB5FE8">
      <w:pPr>
        <w:rPr>
          <w:sz w:val="24"/>
          <w:szCs w:val="24"/>
        </w:rPr>
      </w:pPr>
    </w:p>
    <w:p w:rsidR="001F5063" w:rsidP="00665A1E" w:rsidRDefault="001F5063" w14:paraId="6B7F7FFA" w14:textId="0706C2B6">
      <w:pPr>
        <w:rPr>
          <w:sz w:val="24"/>
          <w:szCs w:val="24"/>
        </w:rPr>
      </w:pPr>
    </w:p>
    <w:p w:rsidR="001F5063" w:rsidP="00665A1E" w:rsidRDefault="00472D6A" w14:paraId="408F0516" w14:textId="0E9D7236" w14:noSpellErr="1">
      <w:pPr>
        <w:rPr>
          <w:sz w:val="24"/>
          <w:szCs w:val="24"/>
        </w:rPr>
      </w:pPr>
    </w:p>
    <w:p w:rsidR="001F5063" w:rsidP="0567531C" w:rsidRDefault="001F5063" w14:paraId="55F48D07" w14:textId="18F336FC">
      <w:pPr>
        <w:pStyle w:val="Normal"/>
      </w:pPr>
    </w:p>
    <w:p w:rsidR="001F5063" w:rsidP="00665A1E" w:rsidRDefault="001F5063" w14:paraId="3AF1E994" w14:textId="1AE284F1">
      <w:pPr>
        <w:rPr>
          <w:sz w:val="24"/>
          <w:szCs w:val="24"/>
        </w:rPr>
      </w:pPr>
    </w:p>
    <w:p w:rsidRPr="00665A1E" w:rsidR="001F5063" w:rsidP="00665A1E" w:rsidRDefault="00F73335" w14:paraId="5E5E9033" w14:textId="41225DB6" w14:noSpellErr="1">
      <w:pPr>
        <w:rPr>
          <w:sz w:val="24"/>
          <w:szCs w:val="24"/>
        </w:rPr>
      </w:pPr>
    </w:p>
    <w:p w:rsidRPr="00665A1E" w:rsidR="00665A1E" w:rsidP="00665A1E" w:rsidRDefault="00665A1E" w14:paraId="4AC2DDAC" w14:textId="72B98D57">
      <w:pPr>
        <w:rPr>
          <w:sz w:val="24"/>
          <w:szCs w:val="24"/>
        </w:rPr>
      </w:pPr>
    </w:p>
    <w:p w:rsidRPr="00665A1E" w:rsidR="00665A1E" w:rsidP="00665A1E" w:rsidRDefault="002E08E7" w14:paraId="29CFE6E2" w14:textId="1D00D2B5" w14:noSpellErr="1">
      <w:pPr>
        <w:rPr>
          <w:sz w:val="24"/>
          <w:szCs w:val="24"/>
        </w:rPr>
      </w:pPr>
    </w:p>
    <w:p w:rsidRPr="00665A1E" w:rsidR="00665A1E" w:rsidP="00665A1E" w:rsidRDefault="00665A1E" w14:paraId="523B044E" w14:textId="730ECD1A">
      <w:pPr>
        <w:rPr>
          <w:sz w:val="24"/>
          <w:szCs w:val="24"/>
        </w:rPr>
      </w:pPr>
    </w:p>
    <w:p w:rsidRPr="00817FBA" w:rsidR="00817FBA" w:rsidP="00817FBA" w:rsidRDefault="00472D6A" w14:paraId="692B1385" w14:textId="3DE6D08A" w14:noSpellErr="1">
      <w:pPr>
        <w:rPr>
          <w:sz w:val="24"/>
          <w:szCs w:val="24"/>
        </w:rPr>
      </w:pPr>
    </w:p>
    <w:p w:rsidRPr="00665A1E" w:rsidR="00665A1E" w:rsidP="00665A1E" w:rsidRDefault="00665A1E" w14:paraId="43572B31" w14:textId="12FAB29A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28EA478" wp14:editId="5A34C79B">
            <wp:extent cx="5264728" cy="392740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5384" t="25215" r="33623" b="20258"/>
                    <a:stretch/>
                  </pic:blipFill>
                  <pic:spPr bwMode="auto">
                    <a:xfrm>
                      <a:off x="0" y="0"/>
                      <a:ext cx="5283952" cy="3941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Pr="00665A1E" w:rsidR="00665A1E" w:rsidSect="00FC04FE">
      <w:pgSz w:w="16838" w:h="23811" w:orient="portrait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2214" w:rsidP="00E35C44" w:rsidRDefault="00B62214" w14:paraId="2748DAEA" w14:textId="77777777">
      <w:pPr>
        <w:spacing w:after="0" w:line="240" w:lineRule="auto"/>
      </w:pPr>
      <w:r>
        <w:separator/>
      </w:r>
    </w:p>
  </w:endnote>
  <w:endnote w:type="continuationSeparator" w:id="0">
    <w:p w:rsidR="00B62214" w:rsidP="00E35C44" w:rsidRDefault="00B62214" w14:paraId="5F9900F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2214" w:rsidP="00E35C44" w:rsidRDefault="00B62214" w14:paraId="05ECE607" w14:textId="77777777">
      <w:pPr>
        <w:spacing w:after="0" w:line="240" w:lineRule="auto"/>
      </w:pPr>
      <w:r>
        <w:separator/>
      </w:r>
    </w:p>
  </w:footnote>
  <w:footnote w:type="continuationSeparator" w:id="0">
    <w:p w:rsidR="00B62214" w:rsidP="00E35C44" w:rsidRDefault="00B62214" w14:paraId="231847E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D4757"/>
    <w:multiLevelType w:val="hybridMultilevel"/>
    <w:tmpl w:val="A5400168"/>
    <w:lvl w:ilvl="0" w:tplc="383CD39C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2FB150E"/>
    <w:multiLevelType w:val="multilevel"/>
    <w:tmpl w:val="D066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E46"/>
    <w:rsid w:val="00012E46"/>
    <w:rsid w:val="0009401A"/>
    <w:rsid w:val="000A02BE"/>
    <w:rsid w:val="000B3562"/>
    <w:rsid w:val="000D1042"/>
    <w:rsid w:val="00117D88"/>
    <w:rsid w:val="0013510A"/>
    <w:rsid w:val="00167778"/>
    <w:rsid w:val="001805EB"/>
    <w:rsid w:val="00187D1B"/>
    <w:rsid w:val="001A102A"/>
    <w:rsid w:val="001A36C1"/>
    <w:rsid w:val="001D7BCF"/>
    <w:rsid w:val="001F1A41"/>
    <w:rsid w:val="001F5063"/>
    <w:rsid w:val="002A6AF8"/>
    <w:rsid w:val="002E08E7"/>
    <w:rsid w:val="003061EA"/>
    <w:rsid w:val="0033154E"/>
    <w:rsid w:val="00360F4A"/>
    <w:rsid w:val="003C32BE"/>
    <w:rsid w:val="004379D9"/>
    <w:rsid w:val="00472D6A"/>
    <w:rsid w:val="0048226B"/>
    <w:rsid w:val="004C1A63"/>
    <w:rsid w:val="004D1D27"/>
    <w:rsid w:val="00517FF9"/>
    <w:rsid w:val="00592E03"/>
    <w:rsid w:val="005A5A38"/>
    <w:rsid w:val="005D29B5"/>
    <w:rsid w:val="00612396"/>
    <w:rsid w:val="00665A1E"/>
    <w:rsid w:val="006E3BBA"/>
    <w:rsid w:val="007817BE"/>
    <w:rsid w:val="007913DC"/>
    <w:rsid w:val="007B048C"/>
    <w:rsid w:val="00807FF5"/>
    <w:rsid w:val="00817FBA"/>
    <w:rsid w:val="00874D84"/>
    <w:rsid w:val="008B7640"/>
    <w:rsid w:val="008D145B"/>
    <w:rsid w:val="008D3568"/>
    <w:rsid w:val="008E00B4"/>
    <w:rsid w:val="008E0488"/>
    <w:rsid w:val="00903B55"/>
    <w:rsid w:val="00940C06"/>
    <w:rsid w:val="00970F89"/>
    <w:rsid w:val="00974A75"/>
    <w:rsid w:val="009F0FAC"/>
    <w:rsid w:val="00A40F1C"/>
    <w:rsid w:val="00A5627E"/>
    <w:rsid w:val="00A95FC2"/>
    <w:rsid w:val="00AC457D"/>
    <w:rsid w:val="00B44552"/>
    <w:rsid w:val="00B62214"/>
    <w:rsid w:val="00B86804"/>
    <w:rsid w:val="00B871D6"/>
    <w:rsid w:val="00BA27B2"/>
    <w:rsid w:val="00BA6409"/>
    <w:rsid w:val="00BB59FB"/>
    <w:rsid w:val="00BD1C2D"/>
    <w:rsid w:val="00BD6C40"/>
    <w:rsid w:val="00BE642C"/>
    <w:rsid w:val="00CA4B2B"/>
    <w:rsid w:val="00CD35D6"/>
    <w:rsid w:val="00CD62AE"/>
    <w:rsid w:val="00D1768C"/>
    <w:rsid w:val="00D40340"/>
    <w:rsid w:val="00D73674"/>
    <w:rsid w:val="00D81BD0"/>
    <w:rsid w:val="00DA3BF3"/>
    <w:rsid w:val="00DA4C1F"/>
    <w:rsid w:val="00DF24A8"/>
    <w:rsid w:val="00DF53BB"/>
    <w:rsid w:val="00E35C44"/>
    <w:rsid w:val="00E375B5"/>
    <w:rsid w:val="00E70C99"/>
    <w:rsid w:val="00E905EF"/>
    <w:rsid w:val="00EC2CA3"/>
    <w:rsid w:val="00ED36DA"/>
    <w:rsid w:val="00EE30A0"/>
    <w:rsid w:val="00EE35B0"/>
    <w:rsid w:val="00F22955"/>
    <w:rsid w:val="00F2EFAE"/>
    <w:rsid w:val="00F73335"/>
    <w:rsid w:val="00FB0371"/>
    <w:rsid w:val="00FC04FE"/>
    <w:rsid w:val="017721D0"/>
    <w:rsid w:val="022FB25A"/>
    <w:rsid w:val="03F37793"/>
    <w:rsid w:val="0567531C"/>
    <w:rsid w:val="06174E10"/>
    <w:rsid w:val="06D04B7C"/>
    <w:rsid w:val="075E42CF"/>
    <w:rsid w:val="15F6DBC6"/>
    <w:rsid w:val="1624368F"/>
    <w:rsid w:val="1900B2D8"/>
    <w:rsid w:val="1EDF4368"/>
    <w:rsid w:val="23EFBD8E"/>
    <w:rsid w:val="2485619B"/>
    <w:rsid w:val="2E7147CB"/>
    <w:rsid w:val="39BAAC0D"/>
    <w:rsid w:val="3C6BA63A"/>
    <w:rsid w:val="4D9F4330"/>
    <w:rsid w:val="52A68F40"/>
    <w:rsid w:val="5CF757EB"/>
    <w:rsid w:val="5DB88CF8"/>
    <w:rsid w:val="627E961F"/>
    <w:rsid w:val="64E6E4D6"/>
    <w:rsid w:val="690053B8"/>
    <w:rsid w:val="6ACFB275"/>
    <w:rsid w:val="6B685E75"/>
    <w:rsid w:val="6D0A54F9"/>
    <w:rsid w:val="7C15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542CBF"/>
  <w15:chartTrackingRefBased/>
  <w15:docId w15:val="{B1CC9D2C-9432-49FD-A0C1-E14FFFA91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E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2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A2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8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7.png" Id="R4ff1876845c4411e" /><Relationship Type="http://schemas.openxmlformats.org/officeDocument/2006/relationships/image" Target="/media/image8.png" Id="R17cdd12ccf83466b" /><Relationship Type="http://schemas.openxmlformats.org/officeDocument/2006/relationships/image" Target="/media/image9.png" Id="R74bcbb588b534da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35A7992287148B567D8D46904C6FB" ma:contentTypeVersion="13" ma:contentTypeDescription="Create a new document." ma:contentTypeScope="" ma:versionID="aacb2aa4c149d1798d826183c480ace6">
  <xsd:schema xmlns:xsd="http://www.w3.org/2001/XMLSchema" xmlns:xs="http://www.w3.org/2001/XMLSchema" xmlns:p="http://schemas.microsoft.com/office/2006/metadata/properties" xmlns:ns3="bbfbb9be-4389-4e7e-b355-a160aaa80c96" xmlns:ns4="1bb2ab64-9ed8-4b19-8f26-b79d4727c71d" targetNamespace="http://schemas.microsoft.com/office/2006/metadata/properties" ma:root="true" ma:fieldsID="5483310e7d3293d560151f18ca26e0cd" ns3:_="" ns4:_="">
    <xsd:import namespace="bbfbb9be-4389-4e7e-b355-a160aaa80c96"/>
    <xsd:import namespace="1bb2ab64-9ed8-4b19-8f26-b79d4727c7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bb9be-4389-4e7e-b355-a160aaa80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2ab64-9ed8-4b19-8f26-b79d4727c71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D2C485-C884-42BD-A6E6-9D1D2C86AF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fbb9be-4389-4e7e-b355-a160aaa80c96"/>
    <ds:schemaRef ds:uri="1bb2ab64-9ed8-4b19-8f26-b79d4727c7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8F53E4-0BC6-47AD-AF91-B3843D98B2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765BBE-055F-4C18-B9FC-EC77FD72E6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Elger</dc:creator>
  <keywords/>
  <dc:description/>
  <lastModifiedBy>K Elger</lastModifiedBy>
  <revision>27</revision>
  <lastPrinted>2022-09-02T13:46:00.0000000Z</lastPrinted>
  <dcterms:created xsi:type="dcterms:W3CDTF">2022-09-02T08:48:00.0000000Z</dcterms:created>
  <dcterms:modified xsi:type="dcterms:W3CDTF">2022-10-05T14:01:57.8871645Z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kelger@dogsthorpeacademy.org</vt:lpwstr>
  </property>
  <property fmtid="{D5CDD505-2E9C-101B-9397-08002B2CF9AE}" pid="6" name="MSIP_Label_71dda7c5-96ca-48e3-9e3a-5c391aea2853_SetDate">
    <vt:lpwstr>2020-08-25T16:37:24.5758915+01:00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0x010100AAA35A7992287148B567D8D46904C6FB</vt:lpwstr>
  </property>
</Properties>
</file>